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15-80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87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115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14,20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151,515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15-80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