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7,29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130,205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25-20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