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als Einpumpenanlage, Ausführung gemäß DIN 14462 </w:t>
      </w: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vertikale Hochdruckpumpe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60-40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Messeinrichtung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Motorkugelhahn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Schaltschrank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Trockenlauf Druckerhöhungspumpe, Einschalten der Druckerhöhungspumpe, Trinkwasserabschottung(optional), Pumpentestleitung beim Testlauf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Hauptschalter, Schlüsselschalter 0-Hand-Automatik-Pumpe, Schlüsselschalter Nachspeisung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Auswertung von: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Transmitter für Behälterfüllstand bei Behälterbetrieb, Vordruck der Nachspeiseleitung im Behälterbetrieb (optional), Transmitter für den Vordruck bei direktem Anschluss, Transmitter für den Druck in der Löschwasserleitung, Strömung in der Druckleitung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Zuleitung zum Behälter/zur 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Druckleitung, Phasenausfall, 2 Grenztasterlinien zur Ansteuerung der Pumpe (auch als FERN-EIN Kontakt nutzbar), Pumpentemperatur (optional) Ansteuerung: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60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42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75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70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11,0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19,47</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985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600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1245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100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r>
      <w:r>
        <w:rPr>
          <w:rFonts w:ascii="Courier New" w:hAnsi="Courier New" w:cs="Courier New" w:eastAsia="Courier New"/>
          <w:color w:val="auto"/>
          <w:spacing w:val="0"/>
          <w:position w:val="0"/>
          <w:sz w:val="19"/>
          <w:shd w:fill="auto" w:val="clear"/>
        </w:rPr>
        <w:t xml:space="preserve">361,134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ab/>
        <w:t xml:space="preserve">DEA N-FL 60-40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