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60-40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42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704,568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60-40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