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Absperrklappe Boax S 16 DN 65 m. Handhebel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Gehäuse Zentrieraugen EN JS 1030, 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Scheibe 1.4301, 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Ringbald EPDM (XU)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Antrieb: Rastenhebel LP LG.165mm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DVGW zugelassen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Kraftbedarf:  40 Nm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Werksnummer: 42087766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  <w:t xml:space="preserve">Liefernachweis: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Lemhöfer Löschwassersysteme GmbH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Peter-Sander-Straße 43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55252 Mainz-Kastel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Courier New" w:hAnsi="Courier New" w:cs="Courier New" w:eastAsia="Courier New"/>
            <w:color w:val="0000FF"/>
            <w:spacing w:val="0"/>
            <w:position w:val="0"/>
            <w:sz w:val="19"/>
            <w:u w:val="single"/>
            <w:shd w:fill="auto" w:val="clear"/>
          </w:rPr>
          <w:t xml:space="preserve">www.loeschwassersysteme.com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loeschwassersysteme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