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25-50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86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104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248,205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25-50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