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60-10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4,17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184,134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60-10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