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als Zweipumpenanlage,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Ausführung gemäß DIN 14462 mit Reservepumpe, </w:t>
      </w:r>
      <w:r>
        <w:rPr>
          <w:rFonts w:ascii="Courier New" w:hAnsi="Courier New" w:cs="Courier New" w:eastAsia="Courier New"/>
          <w:color w:val="auto"/>
          <w:spacing w:val="0"/>
          <w:position w:val="0"/>
          <w:sz w:val="19"/>
          <w:shd w:fill="auto" w:val="clear"/>
        </w:rPr>
        <w:t xml:space="preserve">bestehend aus:</w:t>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vertikale Hochdruckpumpen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25-80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Messeinrichtungen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Motorkugelhähne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    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2</w:t>
        <w:tab/>
        <w:t xml:space="preserve">Schaltschränke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Trockenlauf Druckerhöhungspumpen, Einschalten der Druckerhöhungspumpen, Trinkwasserabschottung (optional), Pumpentestleitung beim Testlauf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Hauptschalter, Schlüsselschalter 0-Hand-Automatik-Pumpe, Schlüsselschalter Nachspeisung                                                                                                                                                            Auswertung von:                                                                                                                                                                                                         Transmitter für Behälterfüllstand bei Behälterbetrieb, Vordruck der Nachspeiseleitung im Behälterbetrieb (optional), Transmitter für den Vordruck bei direktem Anschluss,                                                                                                                                       Transmitter für den Druck in der Löschwasserleitung, Strömung in der Druckleitung für Mindermengenabnahme,                                                                                                       Volumenstrommessung in der Zuleitung zum Behälter/zur Pumpe, Volumenstrommessung in der Druckleitung, Phasenausfall, 2 Grenztasterlinien zur Ansteuerung der Pumpen (auch als FERN-EIN Kontakt nutzbar),  Pumpentemperatur (optional)                                                                     Ansteuerung: 2 Druckerhöhungspumpen, externe Signalgeberkombination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                                                                                                                                                              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24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35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138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165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15,0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26,35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985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1200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1245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65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548,710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 xml:space="preserve">DEA S-R-FL 25-80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