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85-10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14,20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440,568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85-10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