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Dokumentenbox für Löschwasseranlagen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Bestehend aus: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Stahlblechgehäuse mit Tür RAL 3001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Größe: 380 x 450 x 100 mm (B x H x T)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Zur Aufbewahrung von Dokumentationsunterlagen der Löschanlage, sowie der Prüfberichte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10 Aufkleber selbstklebend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Richtungspfeil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“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 Hinweisschilder selbstklebend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Kein Trinkwasser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“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