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Kontrollbuch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BVFA Prüfbuch für Wandhydrantenanlagen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Lieferung eines Prüfbuches entsprechend DIN 14461, DIN 14463, EN 671-3 und DIN 1988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Lieferumfang bestehend aus: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Ordner DIN A4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Bedienungsanleitung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Datenblättern, sowie das Inbetriebnahme-Protokoll der durch LD gelieferten Komponenten.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  <w:t xml:space="preserve">Liefernachweis: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Lemhöfer Löschwassersysteme GmbH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Peter-Sander-Straße 43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55252 Mainz-Kastel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19"/>
            <w:u w:val="single"/>
            <w:shd w:fill="auto" w:val="clear"/>
          </w:rPr>
          <w:t xml:space="preserve">www.loeschwassersysteme.com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loeschwassersysteme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