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15-20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29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4,17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184,537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15-20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