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590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15-70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77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14,20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264,537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15-70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