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590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25-40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69</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82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14,20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281,447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25-40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