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590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25-30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24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51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62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5,5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10,07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65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276,681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25-30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