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590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25-50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86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104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19,47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65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258,205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25-50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