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40-72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138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158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22,0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38,10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531,766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40-72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