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125-42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88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128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76,8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1421,032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125-42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