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590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25-40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69</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82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14,20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65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455,194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25-40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