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25-80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138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649,194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25-80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