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40-12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4,17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524,264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40-12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