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590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15-50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72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10,07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386,374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15-50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