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     DEA N-FL 15-20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