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590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15-100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19,47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344,537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15-100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