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15-80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87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115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266,537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15-80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