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40-82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192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620,766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40-82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