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25-20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33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41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7,29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130,205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25-20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