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40-72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138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158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22,0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38,10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356,524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40-72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