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als Einpumpenanlage, Ausführung gemäß DIN 14462 </w:t>
      </w: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vertikale Hochdruckpumpe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60-30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Messeinrichtung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Motorkugelhahn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Absperrklappe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Schaltschrank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Trockenlauf Druckerhöhungspumpe, Einschalten der Druckerhöhungspumpe, Trinkwasserabschottung(optional), Pumpentestleitung beim Testlauf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Hauptschalter, Schlüsselschalter 0-Hand-Automatik-Pumpe, Schlüsselschalter Nachspeisung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Auswertung von: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Transmitter für Behälterfüllstand bei Behälterbetrieb, Vordruck der Nachspeiseleitung im Behälterbetrieb (optional), Transmitter für den Vordruck bei direktem Anschluss, Transmitter für den Druck in der Löschwasserleitung, Strömung in der Druckleitung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Zuleitung zum Behälter/zur Pumpe,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Volumenstrommessung in der Druckleitung, Phasenausfall, 2 Grenztasterlinien zur Ansteuerung der Pumpe (auch als FERN-EIN Kontakt nutzbar), Pumpentemperatur (optional) Ansteuerung: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60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31</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75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52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11,0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19,47</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985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600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1245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r>
      <w:r>
        <w:rPr>
          <w:rFonts w:ascii="Courier New" w:hAnsi="Courier New" w:cs="Courier New" w:eastAsia="Courier New"/>
          <w:color w:val="auto"/>
          <w:spacing w:val="0"/>
          <w:position w:val="0"/>
          <w:sz w:val="19"/>
          <w:shd w:fill="auto" w:val="clear"/>
        </w:rPr>
        <w:t xml:space="preserve">299,134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ab/>
        <w:t xml:space="preserve">DEA N-FL 60-30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