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Zweipumpenanlage,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Ausführung gemäß DIN 14462 mit Reservepumpe, </w:t>
      </w:r>
      <w:r>
        <w:rPr>
          <w:rFonts w:ascii="Courier New" w:hAnsi="Courier New" w:cs="Courier New" w:eastAsia="Courier New"/>
          <w:color w:val="auto"/>
          <w:spacing w:val="0"/>
          <w:position w:val="0"/>
          <w:sz w:val="19"/>
          <w:shd w:fill="auto" w:val="clear"/>
        </w:rPr>
        <w:t xml:space="preserve">bestehend aus:</w:t>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25-60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    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Druckerhöhungspumpen, Einschalten der Druckerhöhungspumpen,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Pumpen (auch als FERN-EIN Kontakt nutzbar),  Pumpentemperatur (optional)                                                                     Ansteuerung: 2 Druckerhöhungspumpen, externe Signalgeberkombination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24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102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19,47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65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524,710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DEA S-R-FL 25-60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