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40-10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19</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4,0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7,29</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315,348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40-10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