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als Zweipumpenanlage,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Ausführung gemäß DIN 14462 mit Reservepumpe, </w:t>
      </w:r>
      <w:r>
        <w:rPr>
          <w:rFonts w:ascii="Courier New" w:hAnsi="Courier New" w:cs="Courier New" w:eastAsia="Courier New"/>
          <w:color w:val="auto"/>
          <w:spacing w:val="0"/>
          <w:position w:val="0"/>
          <w:sz w:val="19"/>
          <w:shd w:fill="auto" w:val="clear"/>
        </w:rPr>
        <w:t xml:space="preserve">bestehend aus:</w:t>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vertikale Hochdruckpumpen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60-20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Messeinrichtungen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Motorkugelhähne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    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2</w:t>
        <w:tab/>
        <w:t xml:space="preserve">Schaltschränke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Trockenlauf Druckerhöhungspumpen, Einschalten der Druckerhöhungspumpen, Trinkwasserabschottung (optional), Pumpentestleitung beim Testlauf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Hauptschalter, Schlüsselschalter 0-Hand-Automatik-Pumpe, Schlüsselschalter Nachspeisung                                                                                                                                                            Auswertung von:                                                                                                                                                                                                         Transmitter für Behälterfüllstand bei Behälterbetrieb, Vordruck der Nachspeiseleitung im Behälterbetrieb (optional), Transmitter für den Vordruck bei direktem Anschluss,                                                                                                                                       Transmitter für den Druck in der Löschwasserleitung, Strömung in der Druckleitung für Mindermengenabnahme,                                                                                                       Volumenstrommessung in der Zuleitung zum Behälter/zur Pumpe, Volumenstrommessung in der Druckleitung, Phasenausfall, 2 Grenztasterlinien zur Ansteuerung der Pumpen (auch als FERN-EIN Kontakt nutzbar),  Pumpentemperatur (optional)                                                                     Ansteuerung: 2 Druckerhöhungspumpen, externe Signalgeberkombination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                                                                                                                                                              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60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75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35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5,5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10,07</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985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1200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1245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100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549,348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 xml:space="preserve">DEA S-R-FL 60-20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ambria" w:hAnsi="Cambria" w:cs="Cambria" w:eastAsia="Cambri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