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85-10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14,20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384,366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85-10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