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85-41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96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111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30,0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51,8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1062,632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85-41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