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Sammelleitung mit und ohne Absperrung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Sammelleitung für STS + DEA ohne Absperrarmaturen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Aus Edelstahl mit Flanschanschluss PN 16, DN 50/65/80/100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Sammelleitung für STS + DEA mit Absperrklappen vormontiert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Aus Edelstahl mit Flanschanschluss PN 16, DN 50/65/80/100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