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Melder Typ MCP 525-gelb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für Innenmontage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DIN 14655 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für Grenzwertmeldetechnik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Aufkleber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Handausl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ösung Löschanlage"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